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21" w:rsidRPr="000B564A" w:rsidRDefault="00836021" w:rsidP="000B564A">
      <w:pPr>
        <w:jc w:val="center"/>
        <w:rPr>
          <w:u w:val="single"/>
        </w:rPr>
      </w:pPr>
      <w:r w:rsidRPr="000B564A">
        <w:rPr>
          <w:u w:val="single"/>
        </w:rPr>
        <w:t xml:space="preserve">Bevordering </w:t>
      </w:r>
      <w:r w:rsidR="000B564A">
        <w:rPr>
          <w:u w:val="single"/>
        </w:rPr>
        <w:t xml:space="preserve">heren </w:t>
      </w:r>
      <w:r w:rsidRPr="000B564A">
        <w:rPr>
          <w:u w:val="single"/>
        </w:rPr>
        <w:t>op promotiekoers.</w:t>
      </w:r>
      <w:r w:rsidR="00DB4807" w:rsidRPr="000B564A">
        <w:rPr>
          <w:u w:val="single"/>
        </w:rPr>
        <w:t xml:space="preserve"> (Jan Vanhecke)</w:t>
      </w:r>
    </w:p>
    <w:p w:rsidR="00836021" w:rsidRDefault="00836021" w:rsidP="00836021"/>
    <w:p w:rsidR="00836021" w:rsidRDefault="00836021" w:rsidP="000B564A">
      <w:pPr>
        <w:jc w:val="both"/>
      </w:pPr>
      <w:r>
        <w:t>Na het ongeslagen winnen van het kampioenschap in provinciale was het reikhalzend uitkijken naar de nieuwe competitie. Vooraf was het streefdoel om in drie jaar de overstap te maken uit provinciale naar de derde afdeling, maar misschien moeten we deze ambitie bijstellen en er een jaartje van af knijpen. Het wordt een seizoen in bevordering zonder Steve (Maria) die ervoor koos om zich in de bouwperikelen te storten. Daardoor kwam de aanvalslast nog meer op de schouders van Siebe en Dylan te liggen. Erik kwam</w:t>
      </w:r>
      <w:r w:rsidR="000B564A">
        <w:t xml:space="preserve"> terug na een jaartje</w:t>
      </w:r>
      <w:r>
        <w:t xml:space="preserve"> Noorwegen, zodat het succesteam aangevuld kon worden met de oude garde: </w:t>
      </w:r>
      <w:proofErr w:type="spellStart"/>
      <w:r>
        <w:t>Fre</w:t>
      </w:r>
      <w:proofErr w:type="spellEnd"/>
      <w:r>
        <w:t>, Jan en prins Carnaval, Jantje.</w:t>
      </w:r>
    </w:p>
    <w:p w:rsidR="00836021" w:rsidRDefault="00836021" w:rsidP="000B564A">
      <w:pPr>
        <w:jc w:val="both"/>
      </w:pPr>
      <w:r>
        <w:t xml:space="preserve">De eerste wedstrijd, tegen titelkandidaat Aalter, moest er meteen op zijn. Zonder </w:t>
      </w:r>
      <w:proofErr w:type="spellStart"/>
      <w:r>
        <w:t>Fre</w:t>
      </w:r>
      <w:proofErr w:type="spellEnd"/>
      <w:r>
        <w:t xml:space="preserve"> zou het moeilijk worden, maar toch was het er op ! Siebe nam twee worpen voor zijn rekening, terwijl Dylan op de tweede worp de afstand kon overbruggen. Als team speelde bevordering waarschijnlijk de beste wedstrijd. Tactisch zat het goed in elkaar, waardoor Aalter in de tweede helft volledig brak. De 10-20 eindstand gaf geen goed beeld van de wedstrijd, maar de toon was gezet. </w:t>
      </w:r>
      <w:r>
        <w:br/>
        <w:t xml:space="preserve">Jammer genoeg gaf Veurne in de tweede wedstrijd al forfait. Temse en mede promovendus Oostduinkerke werden vlot opzij gezet. Nochtans werd er in Oostduinkerke gespeeld met de twee </w:t>
      </w:r>
      <w:proofErr w:type="spellStart"/>
      <w:r>
        <w:t>youngsters</w:t>
      </w:r>
      <w:proofErr w:type="spellEnd"/>
      <w:r>
        <w:t xml:space="preserve"> Siebe en Dylan en de twee oudjes </w:t>
      </w:r>
      <w:proofErr w:type="spellStart"/>
      <w:r>
        <w:t>Fre</w:t>
      </w:r>
      <w:proofErr w:type="spellEnd"/>
      <w:r>
        <w:t xml:space="preserve"> en Jan. Marc offerde zich op om als back-up te fungeren voor het geval er iemand gekwetst uitviel, waarvoor dank. Uiteindelijk wonnen we met 10-25. De moeilijkste wedstrijd was het treffen tegen </w:t>
      </w:r>
      <w:proofErr w:type="spellStart"/>
      <w:r>
        <w:t>Wevelgem</w:t>
      </w:r>
      <w:proofErr w:type="spellEnd"/>
      <w:r>
        <w:t xml:space="preserve">, dat waarschijnlijk haar beste wedstrijd van het seizoen speelde. Misschien zat de vermoeidheid er voor iets tussen, maar de wedstrijd werd moeizaam gewonnen met 24-21. Na de wedstrijd verklaarden de bezoekers dat de lokale </w:t>
      </w:r>
      <w:proofErr w:type="spellStart"/>
      <w:r>
        <w:t>rugworpen</w:t>
      </w:r>
      <w:proofErr w:type="spellEnd"/>
      <w:r>
        <w:t xml:space="preserve"> hen “dood gedaan hadden”. De topper tegen Sint-Rita werd opnieuw vlot gewonnen met 17-25 en na twee weekends zonder wedstrijden (vrij en forfait van Halle) stond een nieuwe topper op het programma. Eerste achtervolger Aalst had nog maar één puntje verloren, zodat het op papier een moeilijke wedstrijd beloofde te worden. Voor het eerst dit seizoen was ons team compleet en uiterst gemotiveerd. Aalst kwam er niet aan te pas, want zowel verdedigend als aanvallend werd er perfect gespeeld. De 8-25 eindstand spreekt dan ook boekdelen. De wedstrijd tegen Aalter werd afgelast, maar in de laatste wedstrijd van 2012 werd </w:t>
      </w:r>
      <w:proofErr w:type="spellStart"/>
      <w:r>
        <w:t>Ingelmunster</w:t>
      </w:r>
      <w:proofErr w:type="spellEnd"/>
      <w:r>
        <w:t xml:space="preserve"> nog met 40-11 verslaan.</w:t>
      </w:r>
      <w:r>
        <w:br/>
        <w:t>Momenteel kent bevordering drie punten meer dan Aalst zodat de promotie er zeker in moet zitten, als de sterkhouders ten minste niet gekwetst worden. We kijken nu al reikhalzend uit naar 2013!</w:t>
      </w:r>
    </w:p>
    <w:p w:rsidR="00836021" w:rsidRDefault="00836021" w:rsidP="000B564A">
      <w:pPr>
        <w:jc w:val="both"/>
      </w:pPr>
    </w:p>
    <w:p w:rsidR="000B564A" w:rsidRDefault="000B564A" w:rsidP="000B564A">
      <w:pPr>
        <w:jc w:val="center"/>
        <w:rPr>
          <w:u w:val="single"/>
        </w:rPr>
      </w:pPr>
    </w:p>
    <w:p w:rsidR="007F046A" w:rsidRDefault="007F046A" w:rsidP="000B564A">
      <w:pPr>
        <w:jc w:val="center"/>
        <w:rPr>
          <w:u w:val="single"/>
        </w:rPr>
      </w:pPr>
    </w:p>
    <w:p w:rsidR="000B564A" w:rsidRDefault="000B564A" w:rsidP="000B564A">
      <w:pPr>
        <w:jc w:val="center"/>
      </w:pPr>
      <w:bookmarkStart w:id="0" w:name="_GoBack"/>
      <w:bookmarkEnd w:id="0"/>
      <w:r>
        <w:rPr>
          <w:u w:val="single"/>
        </w:rPr>
        <w:t>Dames 2NA: Mini-ploeg doet het goed. (</w:t>
      </w:r>
      <w:proofErr w:type="spellStart"/>
      <w:r>
        <w:rPr>
          <w:u w:val="single"/>
        </w:rPr>
        <w:t>Franky</w:t>
      </w:r>
      <w:proofErr w:type="spellEnd"/>
      <w:r>
        <w:rPr>
          <w:u w:val="single"/>
        </w:rPr>
        <w:t xml:space="preserve"> De Mey)</w:t>
      </w:r>
    </w:p>
    <w:p w:rsidR="000B564A" w:rsidRDefault="000B564A" w:rsidP="000B564A"/>
    <w:p w:rsidR="000B564A" w:rsidRDefault="000B564A" w:rsidP="00A55C1F">
      <w:pPr>
        <w:jc w:val="both"/>
      </w:pPr>
      <w:r>
        <w:t xml:space="preserve">Gemakkelijk was het niet in het begin. De eerste twee wedstrijden met een onvolledige ploeg en met een 100% nieuweling in de ploeg werden evenveel nederlagen. Ook voor mij was het wennen met een nieuwe ploeg in een competitie waar ik nauwelijks iets van wist. </w:t>
      </w:r>
    </w:p>
    <w:p w:rsidR="000B564A" w:rsidRDefault="000B564A" w:rsidP="00A55C1F">
      <w:pPr>
        <w:jc w:val="both"/>
      </w:pPr>
      <w:r>
        <w:t>Vanaf de derde match kwam Stephanie erbij, wat aanvallend een serieuze versterking was, maar ook verdedigend, want de zwakte van de ploeg is de gestalte. Met drie dames van +/- 1m60  is het voor een achterspeler geen cadeau. Danielle speelt trouwens een goed seizoen.</w:t>
      </w:r>
    </w:p>
    <w:p w:rsidR="000B564A" w:rsidRDefault="000B564A" w:rsidP="00A55C1F">
      <w:pPr>
        <w:jc w:val="both"/>
      </w:pPr>
      <w:r>
        <w:t xml:space="preserve">Gezien ons “gestalte”-probleem in verdediging  spelen we een simpele tactiek: meer goals maken dan de tegenstander. En dat lukt aardig met een Lisa </w:t>
      </w:r>
      <w:proofErr w:type="spellStart"/>
      <w:r>
        <w:t>Verdonck</w:t>
      </w:r>
      <w:proofErr w:type="spellEnd"/>
      <w:r>
        <w:t xml:space="preserve"> die toch wel super werpt dit seizoen. </w:t>
      </w:r>
    </w:p>
    <w:p w:rsidR="000B564A" w:rsidRDefault="000B564A" w:rsidP="00A55C1F">
      <w:pPr>
        <w:jc w:val="both"/>
      </w:pPr>
      <w:r>
        <w:t>Vanaf wedstrijd 3 werd slecht één keer verloren (zonder Stephanie tegen Fortuna), wat resulteert in een mooie derde plaats in het klassement.</w:t>
      </w:r>
    </w:p>
    <w:p w:rsidR="000B564A" w:rsidRDefault="000B564A" w:rsidP="00A55C1F">
      <w:pPr>
        <w:jc w:val="both"/>
      </w:pPr>
      <w:r>
        <w:t>2 namen zijn nog niet genoemd: Julie R. is altijd haar nuttige zelf, ideale ploegspeler en Julie B. moet nog alles leren, voor haar is het niveau voorlopig te hoog.</w:t>
      </w:r>
    </w:p>
    <w:p w:rsidR="000B564A" w:rsidRDefault="000B564A" w:rsidP="00A55C1F">
      <w:pPr>
        <w:jc w:val="both"/>
      </w:pPr>
      <w:r>
        <w:t>De ploeg draait goed, maar het kan nog beter. En daar heb ik als coach nog veel werk. Voorlopig slaag ik er verdedigend te weinig in om de juiste antwoorden te vinden.</w:t>
      </w:r>
    </w:p>
    <w:p w:rsidR="000B564A" w:rsidRDefault="000B564A" w:rsidP="00A55C1F">
      <w:pPr>
        <w:jc w:val="both"/>
      </w:pPr>
      <w:r>
        <w:t>Het meest positieve aan de ploeg vind ik is de goede verstandhouding. Er wordt op geen enkel moment gezaagd of gezeverd tegen elkaar, en op het veld wordt er meer en meer mee gecoacht.</w:t>
      </w:r>
    </w:p>
    <w:p w:rsidR="000B564A" w:rsidRPr="009655A1" w:rsidRDefault="000B564A" w:rsidP="00A55C1F">
      <w:pPr>
        <w:jc w:val="both"/>
      </w:pPr>
      <w:r>
        <w:t xml:space="preserve">Houden zo !!  </w:t>
      </w:r>
    </w:p>
    <w:p w:rsidR="00FE6B42" w:rsidRDefault="00FE6B42"/>
    <w:p w:rsidR="0077184C" w:rsidRDefault="0077184C" w:rsidP="0077184C">
      <w:pPr>
        <w:jc w:val="center"/>
        <w:rPr>
          <w:u w:val="single"/>
        </w:rPr>
      </w:pPr>
    </w:p>
    <w:p w:rsidR="0077184C" w:rsidRDefault="0077184C" w:rsidP="0077184C">
      <w:pPr>
        <w:jc w:val="center"/>
        <w:rPr>
          <w:u w:val="single"/>
        </w:rPr>
      </w:pPr>
    </w:p>
    <w:p w:rsidR="0077184C" w:rsidRDefault="0077184C" w:rsidP="0077184C">
      <w:pPr>
        <w:jc w:val="center"/>
        <w:rPr>
          <w:u w:val="single"/>
        </w:rPr>
      </w:pPr>
    </w:p>
    <w:p w:rsidR="0077184C" w:rsidRDefault="0077184C" w:rsidP="0077184C">
      <w:pPr>
        <w:jc w:val="center"/>
        <w:rPr>
          <w:u w:val="single"/>
        </w:rPr>
      </w:pPr>
    </w:p>
    <w:p w:rsidR="0077184C" w:rsidRDefault="0077184C" w:rsidP="0077184C">
      <w:pPr>
        <w:jc w:val="center"/>
        <w:rPr>
          <w:u w:val="single"/>
        </w:rPr>
      </w:pPr>
      <w:r>
        <w:rPr>
          <w:u w:val="single"/>
        </w:rPr>
        <w:t>Dames 1NA en 1NR (Dirk Timmerman)</w:t>
      </w:r>
    </w:p>
    <w:p w:rsidR="0077184C" w:rsidRPr="0077184C" w:rsidRDefault="0077184C" w:rsidP="0077184C">
      <w:pPr>
        <w:jc w:val="center"/>
        <w:rPr>
          <w:u w:val="single"/>
        </w:rPr>
      </w:pPr>
    </w:p>
    <w:p w:rsidR="0077184C" w:rsidRDefault="0077184C" w:rsidP="00084917">
      <w:pPr>
        <w:jc w:val="both"/>
        <w:rPr>
          <w:rFonts w:eastAsia="Times New Roman"/>
        </w:rPr>
      </w:pPr>
      <w:r>
        <w:rPr>
          <w:rFonts w:eastAsia="Times New Roman"/>
        </w:rPr>
        <w:t>als trainer kan ik zeer tevreden zijn over de inzet van de dames.  Gemiddeld zijn er acht dames aanwezig met vaak uitschieters tot 14 à 16 dames.  Hopelijk kan deze tendens verder gezet worden in 2013.  Als coach kan ik enkel maar tevreden zijn.  Met dames eerste nationale staan we tweede en hebben we Varsenare flink het vuur aan de schenen gelegd.  De competitie ligt nog helemaal open.  Als we in 2013 de overwinning tegen Varsenare thuis houden en geen punten verliezen op Ichtegem en tegen Buggenhout is alles nog binnen bereik.  Jammer dat we nipt verloren hebben in de Beker.  Dit had de kers op de taart kunnen zijn.  </w:t>
      </w:r>
      <w:r w:rsidR="00084917">
        <w:rPr>
          <w:rFonts w:eastAsia="Times New Roman"/>
        </w:rPr>
        <w:t xml:space="preserve">Daarnaast zijn de  reserven outstanding in hun reeks. </w:t>
      </w:r>
      <w:r>
        <w:rPr>
          <w:rFonts w:eastAsia="Times New Roman"/>
        </w:rPr>
        <w:t> Alle tegenstand is weggeblazen waarbij ze momenteel de trotse competitieleider zijn.  Na de winterstop zal er meer geschoven worden vanuit de reservereeks naar de A-reeks maar ik verwacht niet dat dit voor extra moeilijkheden zal zorgen.  </w:t>
      </w:r>
    </w:p>
    <w:p w:rsidR="0077184C" w:rsidRDefault="0077184C" w:rsidP="00084917">
      <w:pPr>
        <w:jc w:val="both"/>
        <w:rPr>
          <w:rFonts w:eastAsia="Times New Roman"/>
        </w:rPr>
      </w:pPr>
      <w:r>
        <w:rPr>
          <w:rFonts w:eastAsia="Times New Roman"/>
        </w:rPr>
        <w:t>In het algemeen kan ik als trainer van de dames enkel vaststellen dat elke dames ploeg bij de top van zijn competitie hoort en dat geeft toch wel voldoening aan de geleverde inspanningen.  En zoals we deze zomer begonnen op training 'no sweat no glory'.</w:t>
      </w:r>
    </w:p>
    <w:p w:rsidR="0077184C" w:rsidRDefault="0077184C"/>
    <w:p w:rsidR="007F046A" w:rsidRDefault="007F046A" w:rsidP="007F046A">
      <w:pPr>
        <w:jc w:val="center"/>
        <w:rPr>
          <w:u w:val="single"/>
        </w:rPr>
      </w:pPr>
    </w:p>
    <w:p w:rsidR="007F046A" w:rsidRDefault="007F046A" w:rsidP="007F046A">
      <w:pPr>
        <w:jc w:val="center"/>
        <w:rPr>
          <w:u w:val="single"/>
        </w:rPr>
      </w:pPr>
    </w:p>
    <w:p w:rsidR="007F046A" w:rsidRDefault="007F046A" w:rsidP="007F046A">
      <w:pPr>
        <w:jc w:val="center"/>
        <w:rPr>
          <w:u w:val="single"/>
        </w:rPr>
      </w:pPr>
      <w:r w:rsidRPr="00DB041F">
        <w:rPr>
          <w:u w:val="single"/>
        </w:rPr>
        <w:t>Heren 1NA-NR</w:t>
      </w:r>
      <w:r>
        <w:rPr>
          <w:u w:val="single"/>
        </w:rPr>
        <w:t xml:space="preserve"> (Marc D’hoore)</w:t>
      </w:r>
    </w:p>
    <w:p w:rsidR="007F046A" w:rsidRPr="00DB041F" w:rsidRDefault="007F046A" w:rsidP="007F046A">
      <w:pPr>
        <w:jc w:val="center"/>
        <w:rPr>
          <w:u w:val="single"/>
        </w:rPr>
      </w:pPr>
    </w:p>
    <w:p w:rsidR="007F046A" w:rsidRDefault="007F046A" w:rsidP="007F046A">
      <w:r>
        <w:t>Als ik even terugkijk naar mijn coachperiode bij de heren, kan ik alleen maar heel tevreden zijn over de inzet en de aanwezigheden op de trainingen. Iedereen doet zijn best om aanwezig te zijn en zelfs onze studenten doen een extra inspanning om van hun kot naar het krachtbalterrein te sporen…(zowel heren uit 1N als bevordering!)</w:t>
      </w:r>
    </w:p>
    <w:p w:rsidR="007F046A" w:rsidRDefault="007F046A" w:rsidP="007F046A">
      <w:r>
        <w:t>We hebben ook enkele ‘vreemde eenden in de bijt’(Sporting) maar door hun regelmatige aanwezigheid zijn het allang geen VREEMDE eenden meer !</w:t>
      </w:r>
    </w:p>
    <w:p w:rsidR="007F046A" w:rsidRDefault="007F046A" w:rsidP="007F046A">
      <w:r>
        <w:t>Door die grote aanwezigheid kan ik als trainer meer oefeningen proberen en uittesten en kunnen we er als ploeg alleen maar sterker uitkomen ! Houden zo voor 2013 !!</w:t>
      </w:r>
    </w:p>
    <w:p w:rsidR="007F046A" w:rsidRDefault="007F046A" w:rsidP="007F046A">
      <w:r>
        <w:t>In de competitie staat onze eerste ploeg op de eerste plaats en uiteraard verdient dat een dikke proficiat ! We zijn zeker niet door blessureleed gespaard gebleven (</w:t>
      </w:r>
      <w:proofErr w:type="spellStart"/>
      <w:r>
        <w:t>Lenz</w:t>
      </w:r>
      <w:proofErr w:type="spellEnd"/>
      <w:r>
        <w:t>, Hannes en Stefaan) maar uiteindelijk hebben we ons mannetje kunnen staan, zij het af en toe wel eens nipt !</w:t>
      </w:r>
    </w:p>
    <w:p w:rsidR="007F046A" w:rsidRDefault="007F046A" w:rsidP="007F046A">
      <w:r>
        <w:t xml:space="preserve">We hebben uitstekende en soms ook ‘buitenaardse’ wedstrijden gespeeld tegen Temse en Male maar kregen helaas het deksel op de neus tegen </w:t>
      </w:r>
      <w:proofErr w:type="spellStart"/>
      <w:r>
        <w:t>Jabbeke</w:t>
      </w:r>
      <w:proofErr w:type="spellEnd"/>
      <w:r>
        <w:t xml:space="preserve">.  Ik ben niet iemand die dikwijls achterom kijkt maar hoop dat we vooruit kunnen kijken en terug dezelfde wedstrijden met schitterend krachtbal kunnen voorleggen aan onszelf, de medespelers en de supporters. Bij deze ook dank aan alle supporters die ons tijdens vele matchen net dat extra duwtje in de rug gaven ! Ik ga ervan uit dat iedere spelers het uiterste van zichzelf zal geven en ik zal proberen jullie zo goed mogelijk te begeleiden zodat we goede resultaten kunnen boeken ! Meer kan ik als coach niet verlangen en wie weet staan we dan nog bovenaan de rij </w:t>
      </w:r>
      <w:r>
        <w:sym w:font="Wingdings" w:char="F04A"/>
      </w:r>
      <w:r>
        <w:t xml:space="preserve"> ….</w:t>
      </w:r>
    </w:p>
    <w:p w:rsidR="007F046A" w:rsidRDefault="007F046A" w:rsidP="007F046A">
      <w:r>
        <w:t>Met onze reserveploeg is voor mij zoeken naar het juiste evenwicht : iedere match is er wel iemand niet echt in ‘form’ (inclusief mezelf)… Toch behaalden we een goed resultaat en gaan we in 2013 volop voor de winst in de komende wedstrijden.  Eén van de belangrijkste taken van de reserveploeg is de ondersteuning van de eerste ploeg : uiteraard supporteren, maar vooral bij gekwetsten steeds paraat staan om in te vallen. Meermaals hebben we moeten rekenen op de kwaliteiten van onze reservespelers om de eerste ploeg aan te vullen. Chapeau !</w:t>
      </w:r>
    </w:p>
    <w:p w:rsidR="007F046A" w:rsidRDefault="007F046A" w:rsidP="007F046A">
      <w:r>
        <w:t xml:space="preserve">Voor de Beker hebben we een thriller achter de rug tegen </w:t>
      </w:r>
      <w:proofErr w:type="spellStart"/>
      <w:r>
        <w:t>Beitem</w:t>
      </w:r>
      <w:proofErr w:type="spellEnd"/>
      <w:r>
        <w:t>.  We kenden een zeer moeilijke eerste helft en konden daar gelukkig een goede tweede helft aan breien.  De overwinning hebben we behaald maar nu wacht ons de uitdaging om Temse te verslaan ! Geen gemakkelijke opdracht maar zeker niet onmogelijk !</w:t>
      </w:r>
    </w:p>
    <w:p w:rsidR="007F046A" w:rsidRDefault="007F046A" w:rsidP="007F046A"/>
    <w:p w:rsidR="007F046A" w:rsidRDefault="007F046A" w:rsidP="007F046A"/>
    <w:p w:rsidR="007F046A" w:rsidRDefault="007F046A" w:rsidP="007F046A">
      <w:r>
        <w:t>Marc</w:t>
      </w:r>
    </w:p>
    <w:p w:rsidR="007F046A" w:rsidRDefault="007F046A"/>
    <w:p w:rsidR="007F046A" w:rsidRDefault="007F046A" w:rsidP="007F046A">
      <w:pPr>
        <w:jc w:val="center"/>
        <w:rPr>
          <w:u w:val="single"/>
        </w:rPr>
      </w:pPr>
    </w:p>
    <w:p w:rsidR="007F046A" w:rsidRDefault="007F046A" w:rsidP="007F046A">
      <w:pPr>
        <w:jc w:val="center"/>
        <w:rPr>
          <w:u w:val="single"/>
        </w:rPr>
      </w:pPr>
    </w:p>
    <w:p w:rsidR="007F046A" w:rsidRDefault="007F046A" w:rsidP="007F046A">
      <w:pPr>
        <w:jc w:val="center"/>
        <w:rPr>
          <w:u w:val="single"/>
        </w:rPr>
      </w:pPr>
    </w:p>
    <w:p w:rsidR="007F046A" w:rsidRDefault="007F046A" w:rsidP="007F046A">
      <w:pPr>
        <w:jc w:val="center"/>
        <w:rPr>
          <w:u w:val="single"/>
        </w:rPr>
      </w:pPr>
    </w:p>
    <w:p w:rsidR="007F046A" w:rsidRDefault="007F046A" w:rsidP="007F046A">
      <w:pPr>
        <w:jc w:val="center"/>
        <w:rPr>
          <w:u w:val="single"/>
        </w:rPr>
      </w:pPr>
    </w:p>
    <w:p w:rsidR="007F046A" w:rsidRPr="00B7377F" w:rsidRDefault="007F046A" w:rsidP="007F046A">
      <w:pPr>
        <w:jc w:val="center"/>
        <w:rPr>
          <w:u w:val="single"/>
        </w:rPr>
      </w:pPr>
      <w:r w:rsidRPr="00B7377F">
        <w:rPr>
          <w:u w:val="single"/>
        </w:rPr>
        <w:t>Heren 1NA (</w:t>
      </w:r>
      <w:proofErr w:type="spellStart"/>
      <w:r w:rsidRPr="00B7377F">
        <w:rPr>
          <w:u w:val="single"/>
        </w:rPr>
        <w:t>Lenz</w:t>
      </w:r>
      <w:proofErr w:type="spellEnd"/>
      <w:r w:rsidRPr="00B7377F">
        <w:rPr>
          <w:u w:val="single"/>
        </w:rPr>
        <w:t>)</w:t>
      </w:r>
    </w:p>
    <w:p w:rsidR="007F046A" w:rsidRDefault="007F046A" w:rsidP="007F046A">
      <w:pPr>
        <w:jc w:val="center"/>
      </w:pPr>
    </w:p>
    <w:p w:rsidR="007F046A" w:rsidRDefault="007F046A" w:rsidP="007F046A">
      <w:r>
        <w:t xml:space="preserve">Het tweede jaar in de hoogste afdeling mocht beginnen voor hannes en ikke. Na een verassend goed seizoen vorig jaar mochten we voor een jaartje afscheid nemen van </w:t>
      </w:r>
      <w:proofErr w:type="spellStart"/>
      <w:r>
        <w:t>Joeri</w:t>
      </w:r>
      <w:proofErr w:type="spellEnd"/>
      <w:r>
        <w:t xml:space="preserve"> en zeiden we </w:t>
      </w:r>
      <w:proofErr w:type="spellStart"/>
      <w:r>
        <w:t>hellow</w:t>
      </w:r>
      <w:proofErr w:type="spellEnd"/>
      <w:r>
        <w:t xml:space="preserve"> </w:t>
      </w:r>
      <w:proofErr w:type="spellStart"/>
      <w:r>
        <w:t>to</w:t>
      </w:r>
      <w:proofErr w:type="spellEnd"/>
      <w:r>
        <w:t xml:space="preserve"> Stefaan. Dus…</w:t>
      </w:r>
      <w:proofErr w:type="spellStart"/>
      <w:r>
        <w:t>heloowww</w:t>
      </w:r>
      <w:proofErr w:type="spellEnd"/>
      <w:r>
        <w:t xml:space="preserve"> Stefaan ;). Na één van de zovele gekke avonden besloten we een weddenschap met de Damesploeg aan te gaan. Wie op het einde van de competitie de meeste wedstrijden won die wordt verwend door het andere team. Momenteel staat het 9-9. </w:t>
      </w:r>
    </w:p>
    <w:p w:rsidR="007F046A" w:rsidRDefault="007F046A" w:rsidP="007F046A">
      <w:r>
        <w:t xml:space="preserve">Terug naar de wedstrijden die we met onze nieuwe coach Marc mochten aantreden. Na een fysieke training van </w:t>
      </w:r>
      <w:proofErr w:type="spellStart"/>
      <w:r>
        <w:t>Gill</w:t>
      </w:r>
      <w:proofErr w:type="spellEnd"/>
      <w:r>
        <w:t xml:space="preserve"> nam Marc over, deze combinatie vind ik persoonlijk zeer geslaagd. De resultaten volgden al zeer snel. Toen we wonnen van </w:t>
      </w:r>
      <w:proofErr w:type="spellStart"/>
      <w:r>
        <w:t>Loppem</w:t>
      </w:r>
      <w:proofErr w:type="spellEnd"/>
      <w:r>
        <w:t xml:space="preserve"> A en hoorde dat Male verloor van Ichtegem, toen begon de competitie pas echt! Toen kwam de topper eraan: Sint-Michiels versus Male. Ik kan er maar één ding van zeggen. Wie er niet bij was, heeft een match gemist die ONGELOFLIJK was! </w:t>
      </w:r>
      <w:proofErr w:type="spellStart"/>
      <w:r>
        <w:t>By</w:t>
      </w:r>
      <w:proofErr w:type="spellEnd"/>
      <w:r>
        <w:t xml:space="preserve"> the way: We wonnen de topper! Spijtig genoeg werd Stefaan geblesseerd de week erop en moesten we aantreden tegen </w:t>
      </w:r>
      <w:proofErr w:type="spellStart"/>
      <w:r>
        <w:t>Jabbeke</w:t>
      </w:r>
      <w:proofErr w:type="spellEnd"/>
      <w:r>
        <w:t xml:space="preserve">. Dat is spijtig genoeg een wedstrijd om snel te vergeten (sorry Marc). De wedstrijden erop inclusief beker hebben we tot een goede afsluiter kunnen brengen. Momenteel staan we 2 punten voor op de rest en ziet de rest ons maar al te graag fouten maken. Hopelijk kan Stefaan terugkeren en zijn jaar met een prijs afsluiten, dit telt ook voor men andere ploegmakkers Bart en </w:t>
      </w:r>
      <w:proofErr w:type="spellStart"/>
      <w:r>
        <w:t>Hanneske</w:t>
      </w:r>
      <w:proofErr w:type="spellEnd"/>
      <w:r>
        <w:t xml:space="preserve"> ;).</w:t>
      </w:r>
    </w:p>
    <w:p w:rsidR="007F046A" w:rsidRDefault="007F046A" w:rsidP="007F046A">
      <w:r>
        <w:t xml:space="preserve">Team! </w:t>
      </w:r>
      <w:proofErr w:type="spellStart"/>
      <w:r>
        <w:t>Kheb</w:t>
      </w:r>
      <w:proofErr w:type="spellEnd"/>
      <w:r>
        <w:t xml:space="preserve"> maar één ding te zeggen!</w:t>
      </w:r>
    </w:p>
    <w:p w:rsidR="007F046A" w:rsidRPr="00B7377F" w:rsidRDefault="007F046A" w:rsidP="007F046A">
      <w:pPr>
        <w:jc w:val="center"/>
        <w:rPr>
          <w:b/>
          <w:u w:val="single"/>
        </w:rPr>
      </w:pPr>
    </w:p>
    <w:p w:rsidR="007F046A" w:rsidRPr="00B7377F" w:rsidRDefault="007F046A" w:rsidP="007F046A">
      <w:pPr>
        <w:jc w:val="center"/>
        <w:rPr>
          <w:b/>
          <w:u w:val="single"/>
        </w:rPr>
      </w:pPr>
      <w:r w:rsidRPr="00B7377F">
        <w:rPr>
          <w:b/>
          <w:u w:val="single"/>
        </w:rPr>
        <w:t>Nu begint de competitie pas</w:t>
      </w:r>
      <w:r>
        <w:rPr>
          <w:b/>
          <w:u w:val="single"/>
        </w:rPr>
        <w:t xml:space="preserve"> echt</w:t>
      </w:r>
      <w:r w:rsidRPr="00B7377F">
        <w:rPr>
          <w:b/>
          <w:u w:val="single"/>
        </w:rPr>
        <w:t>! Lets Knal!</w:t>
      </w:r>
    </w:p>
    <w:p w:rsidR="007F046A" w:rsidRDefault="007F046A" w:rsidP="007F046A">
      <w:pPr>
        <w:jc w:val="center"/>
        <w:rPr>
          <w:b/>
          <w:u w:val="single"/>
        </w:rPr>
      </w:pPr>
      <w:r>
        <w:rPr>
          <w:b/>
          <w:u w:val="single"/>
        </w:rPr>
        <w:t>En laat de vrouwen</w:t>
      </w:r>
      <w:r w:rsidRPr="00B7377F">
        <w:rPr>
          <w:b/>
          <w:u w:val="single"/>
        </w:rPr>
        <w:t xml:space="preserve"> ons </w:t>
      </w:r>
      <w:r>
        <w:rPr>
          <w:b/>
          <w:u w:val="single"/>
        </w:rPr>
        <w:t xml:space="preserve">maar </w:t>
      </w:r>
      <w:r w:rsidRPr="00B7377F">
        <w:rPr>
          <w:b/>
          <w:u w:val="single"/>
        </w:rPr>
        <w:t xml:space="preserve">bedienen op die heerlijke </w:t>
      </w:r>
      <w:proofErr w:type="spellStart"/>
      <w:r w:rsidRPr="00B7377F">
        <w:rPr>
          <w:b/>
          <w:u w:val="single"/>
        </w:rPr>
        <w:t>bbq</w:t>
      </w:r>
      <w:proofErr w:type="spellEnd"/>
      <w:r w:rsidRPr="00B7377F">
        <w:rPr>
          <w:b/>
          <w:u w:val="single"/>
        </w:rPr>
        <w:t xml:space="preserve"> </w:t>
      </w:r>
      <w:proofErr w:type="spellStart"/>
      <w:r w:rsidRPr="00B7377F">
        <w:rPr>
          <w:b/>
          <w:u w:val="single"/>
        </w:rPr>
        <w:t>opt</w:t>
      </w:r>
      <w:proofErr w:type="spellEnd"/>
      <w:r w:rsidRPr="00B7377F">
        <w:rPr>
          <w:b/>
          <w:u w:val="single"/>
        </w:rPr>
        <w:t xml:space="preserve"> einde!</w:t>
      </w:r>
    </w:p>
    <w:p w:rsidR="007F046A" w:rsidRPr="00B7377F" w:rsidRDefault="007F046A" w:rsidP="007F046A">
      <w:pPr>
        <w:rPr>
          <w:u w:val="single"/>
        </w:rPr>
      </w:pPr>
      <w:proofErr w:type="spellStart"/>
      <w:r>
        <w:rPr>
          <w:u w:val="single"/>
        </w:rPr>
        <w:t>Peac</w:t>
      </w:r>
      <w:r w:rsidRPr="00B7377F">
        <w:rPr>
          <w:u w:val="single"/>
        </w:rPr>
        <w:t>eee</w:t>
      </w:r>
      <w:proofErr w:type="spellEnd"/>
      <w:r w:rsidRPr="00B7377F">
        <w:rPr>
          <w:u w:val="single"/>
        </w:rPr>
        <w:t xml:space="preserve"> </w:t>
      </w:r>
      <w:proofErr w:type="spellStart"/>
      <w:r w:rsidRPr="00B7377F">
        <w:rPr>
          <w:u w:val="single"/>
        </w:rPr>
        <w:t>lenz</w:t>
      </w:r>
      <w:proofErr w:type="spellEnd"/>
    </w:p>
    <w:p w:rsidR="007F046A" w:rsidRDefault="007F046A"/>
    <w:sectPr w:rsidR="007F046A" w:rsidSect="000B564A">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21"/>
    <w:rsid w:val="00084917"/>
    <w:rsid w:val="000B564A"/>
    <w:rsid w:val="0077184C"/>
    <w:rsid w:val="007F046A"/>
    <w:rsid w:val="00836021"/>
    <w:rsid w:val="00A55C1F"/>
    <w:rsid w:val="00DB4807"/>
    <w:rsid w:val="00FE6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021"/>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021"/>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2680">
      <w:bodyDiv w:val="1"/>
      <w:marLeft w:val="0"/>
      <w:marRight w:val="0"/>
      <w:marTop w:val="0"/>
      <w:marBottom w:val="0"/>
      <w:divBdr>
        <w:top w:val="none" w:sz="0" w:space="0" w:color="auto"/>
        <w:left w:val="none" w:sz="0" w:space="0" w:color="auto"/>
        <w:bottom w:val="none" w:sz="0" w:space="0" w:color="auto"/>
        <w:right w:val="none" w:sz="0" w:space="0" w:color="auto"/>
      </w:divBdr>
    </w:div>
    <w:div w:id="16413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1460</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dc:creator>
  <cp:lastModifiedBy>Franky</cp:lastModifiedBy>
  <cp:revision>11</cp:revision>
  <dcterms:created xsi:type="dcterms:W3CDTF">2012-12-28T10:47:00Z</dcterms:created>
  <dcterms:modified xsi:type="dcterms:W3CDTF">2013-01-03T09:54:00Z</dcterms:modified>
</cp:coreProperties>
</file>